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611729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11.08.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3D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11729">
              <w:rPr>
                <w:rFonts w:ascii="Times New Roman" w:hAnsi="Times New Roman" w:cs="Times New Roman"/>
                <w:b/>
                <w:sz w:val="28"/>
                <w:szCs w:val="28"/>
              </w:rPr>
              <w:t>51/434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 w:rsidR="00611147">
        <w:rPr>
          <w:rFonts w:ascii="Times New Roman" w:hAnsi="Times New Roman" w:cs="Times New Roman"/>
          <w:color w:val="000000"/>
          <w:sz w:val="28"/>
          <w:szCs w:val="28"/>
        </w:rPr>
        <w:t>ходатайства</w:t>
      </w:r>
      <w:r w:rsidR="0021532B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9F1528">
        <w:rPr>
          <w:rFonts w:ascii="Times New Roman" w:hAnsi="Times New Roman" w:cs="Times New Roman"/>
          <w:color w:val="000000"/>
          <w:sz w:val="28"/>
          <w:szCs w:val="28"/>
        </w:rPr>
        <w:t>бщества с ограниченной ответственностью «Оплот»,</w:t>
      </w:r>
      <w:r w:rsidR="00611147">
        <w:rPr>
          <w:rFonts w:ascii="Times New Roman" w:hAnsi="Times New Roman" w:cs="Times New Roman"/>
          <w:color w:val="000000"/>
          <w:sz w:val="28"/>
          <w:szCs w:val="28"/>
        </w:rPr>
        <w:t xml:space="preserve"> командования</w:t>
      </w:r>
      <w:r w:rsidR="004C26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3CBE">
        <w:rPr>
          <w:rFonts w:ascii="Times New Roman" w:hAnsi="Times New Roman" w:cs="Times New Roman"/>
          <w:color w:val="000000"/>
          <w:sz w:val="28"/>
          <w:szCs w:val="28"/>
        </w:rPr>
        <w:t>войсковой части 03415</w:t>
      </w:r>
      <w:r w:rsidR="00046976">
        <w:rPr>
          <w:rFonts w:ascii="Times New Roman" w:hAnsi="Times New Roman" w:cs="Times New Roman"/>
          <w:color w:val="000000"/>
          <w:sz w:val="28"/>
          <w:szCs w:val="28"/>
        </w:rPr>
        <w:t xml:space="preserve">, Администрация города Свободного ходатайствует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Совета народных депутатов 09.09.2010г. № 17/184 (в редакции постановления от 06.03.2013 № 67/611),  городской Совет народных депутатов </w:t>
      </w:r>
    </w:p>
    <w:p w:rsidR="00D91083" w:rsidRDefault="00D91083" w:rsidP="00970FF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970FF4" w:rsidRPr="00FA0F91" w:rsidRDefault="00970FF4" w:rsidP="00970FF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91083" w:rsidRDefault="00970FF4" w:rsidP="00970FF4">
      <w:pPr>
        <w:pStyle w:val="a7"/>
        <w:numPr>
          <w:ilvl w:val="0"/>
          <w:numId w:val="3"/>
        </w:numPr>
        <w:spacing w:after="0" w:line="240" w:lineRule="atLeast"/>
        <w:ind w:left="426" w:firstLine="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91083" w:rsidRPr="00970FF4">
        <w:rPr>
          <w:rFonts w:ascii="Times New Roman" w:hAnsi="Times New Roman" w:cs="Times New Roman"/>
          <w:color w:val="000000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21532B" w:rsidRDefault="0021532B" w:rsidP="0021532B">
      <w:pPr>
        <w:pStyle w:val="a7"/>
        <w:spacing w:after="0" w:line="240" w:lineRule="atLeast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6E3915" w:rsidP="009F1528">
      <w:pPr>
        <w:pStyle w:val="a7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за </w:t>
      </w:r>
      <w:r w:rsidR="009F1528">
        <w:rPr>
          <w:rFonts w:ascii="Times New Roman" w:hAnsi="Times New Roman" w:cs="Times New Roman"/>
          <w:color w:val="000000"/>
          <w:sz w:val="28"/>
          <w:szCs w:val="28"/>
        </w:rPr>
        <w:t>добросовестный труд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жилищно-коммунального хозяйства</w:t>
      </w:r>
      <w:r w:rsidR="009F152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1532B" w:rsidRDefault="0021532B" w:rsidP="009F1528">
      <w:pPr>
        <w:pStyle w:val="a7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88"/>
        <w:gridCol w:w="4956"/>
      </w:tblGrid>
      <w:tr w:rsidR="0021532B" w:rsidTr="0021532B">
        <w:trPr>
          <w:trHeight w:val="156"/>
        </w:trPr>
        <w:tc>
          <w:tcPr>
            <w:tcW w:w="4288" w:type="dxa"/>
          </w:tcPr>
          <w:p w:rsidR="0021532B" w:rsidRDefault="0021532B" w:rsidP="0021532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Жилина Владимира Александровича</w:t>
            </w:r>
          </w:p>
        </w:tc>
        <w:tc>
          <w:tcPr>
            <w:tcW w:w="4956" w:type="dxa"/>
          </w:tcPr>
          <w:p w:rsidR="0021532B" w:rsidRDefault="0021532B" w:rsidP="0021532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канализационных насосных установок 3 разряд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«Оплот»</w:t>
            </w:r>
          </w:p>
        </w:tc>
      </w:tr>
    </w:tbl>
    <w:p w:rsidR="0021532B" w:rsidRPr="00970FF4" w:rsidRDefault="0021532B" w:rsidP="009F1528">
      <w:pPr>
        <w:pStyle w:val="a7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5BC4" w:rsidRDefault="007A3CBE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-</w:t>
      </w:r>
      <w:r w:rsidR="001B7F3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B7F38" w:rsidRPr="001B7F38">
        <w:rPr>
          <w:rFonts w:ascii="Times New Roman" w:hAnsi="Times New Roman" w:cs="Times New Roman"/>
          <w:sz w:val="28"/>
          <w:szCs w:val="28"/>
        </w:rPr>
        <w:t xml:space="preserve">за высокие показатели в боевой подготовке, патриотическое воспитание молодежи и в честь празднования 165- </w:t>
      </w:r>
      <w:proofErr w:type="spellStart"/>
      <w:r w:rsidR="001B7F38" w:rsidRPr="001B7F38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="001B7F38" w:rsidRPr="001B7F38">
        <w:rPr>
          <w:rFonts w:ascii="Times New Roman" w:hAnsi="Times New Roman" w:cs="Times New Roman"/>
          <w:sz w:val="28"/>
          <w:szCs w:val="28"/>
        </w:rPr>
        <w:t xml:space="preserve"> со дня образования Железнодорожных войск</w:t>
      </w:r>
      <w:r w:rsidR="00A65BC4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tbl>
      <w:tblPr>
        <w:tblW w:w="0" w:type="auto"/>
        <w:tblLook w:val="04A0"/>
      </w:tblPr>
      <w:tblGrid>
        <w:gridCol w:w="4288"/>
        <w:gridCol w:w="4956"/>
      </w:tblGrid>
      <w:tr w:rsidR="004032CB" w:rsidRPr="00BC12AA" w:rsidTr="00970FF4">
        <w:trPr>
          <w:trHeight w:val="156"/>
        </w:trPr>
        <w:tc>
          <w:tcPr>
            <w:tcW w:w="4288" w:type="dxa"/>
          </w:tcPr>
          <w:p w:rsidR="004032CB" w:rsidRDefault="001B7F38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Мухрыгина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Алексея Александровича</w:t>
            </w:r>
          </w:p>
        </w:tc>
        <w:tc>
          <w:tcPr>
            <w:tcW w:w="4956" w:type="dxa"/>
          </w:tcPr>
          <w:p w:rsidR="004032CB" w:rsidRDefault="00295577" w:rsidP="00450E5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B7F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начальника службы горючего и смазочных материалов войсковой части 03415</w:t>
            </w:r>
          </w:p>
        </w:tc>
      </w:tr>
      <w:tr w:rsidR="001B7F38" w:rsidRPr="00BC12AA" w:rsidTr="00970FF4">
        <w:trPr>
          <w:trHeight w:val="156"/>
        </w:trPr>
        <w:tc>
          <w:tcPr>
            <w:tcW w:w="4288" w:type="dxa"/>
          </w:tcPr>
          <w:p w:rsidR="001B7F38" w:rsidRDefault="001B7F38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Рукман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Максима Витальевича </w:t>
            </w:r>
          </w:p>
        </w:tc>
        <w:tc>
          <w:tcPr>
            <w:tcW w:w="4956" w:type="dxa"/>
          </w:tcPr>
          <w:p w:rsidR="001B7F38" w:rsidRDefault="001B7F38" w:rsidP="00450E5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командира роты войсковой части 98566</w:t>
            </w:r>
          </w:p>
        </w:tc>
      </w:tr>
      <w:tr w:rsidR="001B7F38" w:rsidRPr="00BC12AA" w:rsidTr="00970FF4">
        <w:trPr>
          <w:trHeight w:val="156"/>
        </w:trPr>
        <w:tc>
          <w:tcPr>
            <w:tcW w:w="4288" w:type="dxa"/>
          </w:tcPr>
          <w:p w:rsidR="001B7F38" w:rsidRDefault="001B7F38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Смык Сергея Ивановича</w:t>
            </w:r>
          </w:p>
        </w:tc>
        <w:tc>
          <w:tcPr>
            <w:tcW w:w="4956" w:type="dxa"/>
          </w:tcPr>
          <w:p w:rsidR="001B7F38" w:rsidRDefault="001B7F38" w:rsidP="00450E5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старшину 2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понтонно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мостовой роты войсковой части 98566</w:t>
            </w:r>
          </w:p>
        </w:tc>
      </w:tr>
    </w:tbl>
    <w:p w:rsidR="00FD3DFC" w:rsidRDefault="00FD3DFC" w:rsidP="00FD3DF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3DFC" w:rsidRDefault="00FD3DFC" w:rsidP="00FD3DF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многолетний добросовестный труд в органах местного самоуправления, плодотворную деятельность, профессиональное мастерство, эффективное выполнение трудовых обязанностей:</w:t>
      </w:r>
    </w:p>
    <w:p w:rsidR="00FD3DFC" w:rsidRDefault="00FD3DFC" w:rsidP="00FD3DF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88"/>
        <w:gridCol w:w="4956"/>
      </w:tblGrid>
      <w:tr w:rsidR="00FD3DFC" w:rsidTr="00FD3DFC">
        <w:trPr>
          <w:trHeight w:val="156"/>
        </w:trPr>
        <w:tc>
          <w:tcPr>
            <w:tcW w:w="4288" w:type="dxa"/>
          </w:tcPr>
          <w:p w:rsidR="00FD3DFC" w:rsidRDefault="00FD3DFC" w:rsidP="00FD3DF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Харахордину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Татьяну Ильиничну</w:t>
            </w:r>
          </w:p>
        </w:tc>
        <w:tc>
          <w:tcPr>
            <w:tcW w:w="4956" w:type="dxa"/>
          </w:tcPr>
          <w:p w:rsidR="00FD3DFC" w:rsidRDefault="00FD3DFC" w:rsidP="00FD3DF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специалиста мобилизационного отдела администрации города</w:t>
            </w:r>
            <w:r w:rsidR="00F356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Свободного</w:t>
            </w:r>
          </w:p>
        </w:tc>
      </w:tr>
    </w:tbl>
    <w:p w:rsidR="00970FF4" w:rsidRDefault="00970FF4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6976" w:rsidRDefault="00192C97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</w:t>
      </w:r>
      <w:r w:rsidR="00FC5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6976">
        <w:rPr>
          <w:rFonts w:ascii="Times New Roman" w:hAnsi="Times New Roman" w:cs="Times New Roman"/>
          <w:color w:val="000000"/>
          <w:sz w:val="28"/>
          <w:szCs w:val="28"/>
        </w:rPr>
        <w:t>добросовестный труд в органах местного самоуправления, плодотворную деятельность, профессиональное мастерство, эффективное выполнение трудовых обязанностей</w:t>
      </w:r>
      <w:r w:rsidR="00FD3DF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D3DFC" w:rsidRDefault="00FD3DFC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88"/>
        <w:gridCol w:w="4956"/>
      </w:tblGrid>
      <w:tr w:rsidR="00FD3DFC" w:rsidTr="00FD3DFC">
        <w:trPr>
          <w:trHeight w:val="156"/>
        </w:trPr>
        <w:tc>
          <w:tcPr>
            <w:tcW w:w="4288" w:type="dxa"/>
          </w:tcPr>
          <w:p w:rsidR="00FD3DFC" w:rsidRDefault="00FD3DFC" w:rsidP="00FD3DF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Пархоменко Людмилу Ивановну</w:t>
            </w:r>
          </w:p>
        </w:tc>
        <w:tc>
          <w:tcPr>
            <w:tcW w:w="4956" w:type="dxa"/>
          </w:tcPr>
          <w:p w:rsidR="00FD3DFC" w:rsidRDefault="00FD3DFC" w:rsidP="00FD3DF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начальника отдела муниципального заказа и развития потребительского рынка а</w:t>
            </w:r>
            <w:r w:rsidR="00453B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дминистрации города</w:t>
            </w:r>
            <w:r w:rsidR="00F356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Свободного</w:t>
            </w:r>
          </w:p>
        </w:tc>
      </w:tr>
    </w:tbl>
    <w:p w:rsidR="00FD3DFC" w:rsidRDefault="00FD3DFC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970FF4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192C97" w:rsidP="00970FF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Default="00970FF4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FF4" w:rsidRPr="00261B8B" w:rsidRDefault="00B71F79" w:rsidP="00261B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261B8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3561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61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В.И. Крук</w:t>
      </w:r>
    </w:p>
    <w:sectPr w:rsidR="00970FF4" w:rsidRPr="00261B8B" w:rsidSect="006571C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A78" w:rsidRDefault="00FC5A78" w:rsidP="004A47C6">
      <w:pPr>
        <w:spacing w:after="0" w:line="240" w:lineRule="auto"/>
      </w:pPr>
      <w:r>
        <w:separator/>
      </w:r>
    </w:p>
  </w:endnote>
  <w:endnote w:type="continuationSeparator" w:id="1">
    <w:p w:rsidR="00FC5A78" w:rsidRDefault="00FC5A78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A78" w:rsidRDefault="00FC5A78" w:rsidP="004A47C6">
      <w:pPr>
        <w:spacing w:after="0" w:line="240" w:lineRule="auto"/>
      </w:pPr>
      <w:r>
        <w:separator/>
      </w:r>
    </w:p>
  </w:footnote>
  <w:footnote w:type="continuationSeparator" w:id="1">
    <w:p w:rsidR="00FC5A78" w:rsidRDefault="00FC5A78" w:rsidP="004A4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73DDA"/>
    <w:multiLevelType w:val="hybridMultilevel"/>
    <w:tmpl w:val="8AC2A6D6"/>
    <w:lvl w:ilvl="0" w:tplc="0AB292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DBB7733"/>
    <w:multiLevelType w:val="hybridMultilevel"/>
    <w:tmpl w:val="3CF4BB56"/>
    <w:lvl w:ilvl="0" w:tplc="62CA389C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17709"/>
    <w:rsid w:val="0002477C"/>
    <w:rsid w:val="0002794E"/>
    <w:rsid w:val="00046976"/>
    <w:rsid w:val="000503D0"/>
    <w:rsid w:val="00050BD3"/>
    <w:rsid w:val="00074F37"/>
    <w:rsid w:val="000815E1"/>
    <w:rsid w:val="00083841"/>
    <w:rsid w:val="00096F71"/>
    <w:rsid w:val="000D0DA4"/>
    <w:rsid w:val="000D4657"/>
    <w:rsid w:val="000F7285"/>
    <w:rsid w:val="00102E7A"/>
    <w:rsid w:val="00154BFB"/>
    <w:rsid w:val="00192C97"/>
    <w:rsid w:val="001B7F38"/>
    <w:rsid w:val="001E179A"/>
    <w:rsid w:val="001E772B"/>
    <w:rsid w:val="001F665A"/>
    <w:rsid w:val="002008BB"/>
    <w:rsid w:val="00202FAF"/>
    <w:rsid w:val="0021532B"/>
    <w:rsid w:val="00215651"/>
    <w:rsid w:val="00245E1A"/>
    <w:rsid w:val="00261B8B"/>
    <w:rsid w:val="00295577"/>
    <w:rsid w:val="002A54AF"/>
    <w:rsid w:val="002D7B7D"/>
    <w:rsid w:val="003859DC"/>
    <w:rsid w:val="0039301E"/>
    <w:rsid w:val="00394ACE"/>
    <w:rsid w:val="003970FC"/>
    <w:rsid w:val="003A1250"/>
    <w:rsid w:val="003D3F7B"/>
    <w:rsid w:val="003E0E4D"/>
    <w:rsid w:val="003F7F48"/>
    <w:rsid w:val="004032CB"/>
    <w:rsid w:val="00413358"/>
    <w:rsid w:val="00420EC1"/>
    <w:rsid w:val="00443F2B"/>
    <w:rsid w:val="00450E5A"/>
    <w:rsid w:val="00451AA4"/>
    <w:rsid w:val="00453BCA"/>
    <w:rsid w:val="004641E1"/>
    <w:rsid w:val="00475BC5"/>
    <w:rsid w:val="004A2593"/>
    <w:rsid w:val="004A47C6"/>
    <w:rsid w:val="004A6853"/>
    <w:rsid w:val="004C264C"/>
    <w:rsid w:val="004E2B2F"/>
    <w:rsid w:val="00511895"/>
    <w:rsid w:val="0052541B"/>
    <w:rsid w:val="0053138F"/>
    <w:rsid w:val="005448B6"/>
    <w:rsid w:val="005660A7"/>
    <w:rsid w:val="005810DA"/>
    <w:rsid w:val="00582F00"/>
    <w:rsid w:val="00596FC7"/>
    <w:rsid w:val="005A1C43"/>
    <w:rsid w:val="005C74D9"/>
    <w:rsid w:val="005E69EF"/>
    <w:rsid w:val="005F78E4"/>
    <w:rsid w:val="00611147"/>
    <w:rsid w:val="00611729"/>
    <w:rsid w:val="00652AAB"/>
    <w:rsid w:val="0065437C"/>
    <w:rsid w:val="006571C1"/>
    <w:rsid w:val="0066558B"/>
    <w:rsid w:val="006842E9"/>
    <w:rsid w:val="006B00FF"/>
    <w:rsid w:val="006E3915"/>
    <w:rsid w:val="006F443E"/>
    <w:rsid w:val="00730B86"/>
    <w:rsid w:val="007439C5"/>
    <w:rsid w:val="00745475"/>
    <w:rsid w:val="00765E4F"/>
    <w:rsid w:val="007702DA"/>
    <w:rsid w:val="007A3CBE"/>
    <w:rsid w:val="007A62BC"/>
    <w:rsid w:val="007C135D"/>
    <w:rsid w:val="007C589D"/>
    <w:rsid w:val="007D2E69"/>
    <w:rsid w:val="007F14B5"/>
    <w:rsid w:val="00803CE2"/>
    <w:rsid w:val="00833186"/>
    <w:rsid w:val="00857DEE"/>
    <w:rsid w:val="008710D5"/>
    <w:rsid w:val="00881D52"/>
    <w:rsid w:val="00897A5B"/>
    <w:rsid w:val="008B5C9D"/>
    <w:rsid w:val="008E445A"/>
    <w:rsid w:val="008F17AD"/>
    <w:rsid w:val="008F230E"/>
    <w:rsid w:val="008F235A"/>
    <w:rsid w:val="00905F83"/>
    <w:rsid w:val="009247FE"/>
    <w:rsid w:val="00935302"/>
    <w:rsid w:val="00970FF4"/>
    <w:rsid w:val="0099319B"/>
    <w:rsid w:val="009A11EC"/>
    <w:rsid w:val="009B3D92"/>
    <w:rsid w:val="009F1528"/>
    <w:rsid w:val="00A05115"/>
    <w:rsid w:val="00A275CC"/>
    <w:rsid w:val="00A332C1"/>
    <w:rsid w:val="00A35721"/>
    <w:rsid w:val="00A65BC4"/>
    <w:rsid w:val="00A65EAC"/>
    <w:rsid w:val="00A70974"/>
    <w:rsid w:val="00A739B2"/>
    <w:rsid w:val="00A745ED"/>
    <w:rsid w:val="00A84CA9"/>
    <w:rsid w:val="00A86088"/>
    <w:rsid w:val="00A92ADD"/>
    <w:rsid w:val="00AB1579"/>
    <w:rsid w:val="00AB4F6B"/>
    <w:rsid w:val="00AC65FE"/>
    <w:rsid w:val="00AD04B4"/>
    <w:rsid w:val="00B07FE4"/>
    <w:rsid w:val="00B304C0"/>
    <w:rsid w:val="00B4505A"/>
    <w:rsid w:val="00B5088B"/>
    <w:rsid w:val="00B71F79"/>
    <w:rsid w:val="00B87564"/>
    <w:rsid w:val="00BA0991"/>
    <w:rsid w:val="00BA37F8"/>
    <w:rsid w:val="00BB3376"/>
    <w:rsid w:val="00BC12AA"/>
    <w:rsid w:val="00BC343C"/>
    <w:rsid w:val="00BC4CD5"/>
    <w:rsid w:val="00C157DB"/>
    <w:rsid w:val="00C26C85"/>
    <w:rsid w:val="00C31D15"/>
    <w:rsid w:val="00C453E0"/>
    <w:rsid w:val="00C4575C"/>
    <w:rsid w:val="00C675DA"/>
    <w:rsid w:val="00C80D01"/>
    <w:rsid w:val="00C828E6"/>
    <w:rsid w:val="00C95ECB"/>
    <w:rsid w:val="00CB3B58"/>
    <w:rsid w:val="00CD3FD6"/>
    <w:rsid w:val="00CF2276"/>
    <w:rsid w:val="00D0167A"/>
    <w:rsid w:val="00D05249"/>
    <w:rsid w:val="00D26020"/>
    <w:rsid w:val="00D41C45"/>
    <w:rsid w:val="00D615B0"/>
    <w:rsid w:val="00D70270"/>
    <w:rsid w:val="00D7759C"/>
    <w:rsid w:val="00D91083"/>
    <w:rsid w:val="00D97339"/>
    <w:rsid w:val="00DB3EEC"/>
    <w:rsid w:val="00DD3BC8"/>
    <w:rsid w:val="00DD545F"/>
    <w:rsid w:val="00DE08BE"/>
    <w:rsid w:val="00E3517A"/>
    <w:rsid w:val="00E4250D"/>
    <w:rsid w:val="00E60E10"/>
    <w:rsid w:val="00E60EE4"/>
    <w:rsid w:val="00E70931"/>
    <w:rsid w:val="00E70AEC"/>
    <w:rsid w:val="00E9204B"/>
    <w:rsid w:val="00E94D7D"/>
    <w:rsid w:val="00EA57BB"/>
    <w:rsid w:val="00EB4CDB"/>
    <w:rsid w:val="00EB6EB2"/>
    <w:rsid w:val="00EF7999"/>
    <w:rsid w:val="00F15698"/>
    <w:rsid w:val="00F24938"/>
    <w:rsid w:val="00F24FDA"/>
    <w:rsid w:val="00F32540"/>
    <w:rsid w:val="00F3561F"/>
    <w:rsid w:val="00F443F5"/>
    <w:rsid w:val="00F45690"/>
    <w:rsid w:val="00F46532"/>
    <w:rsid w:val="00F81EE8"/>
    <w:rsid w:val="00F95097"/>
    <w:rsid w:val="00FA0F91"/>
    <w:rsid w:val="00FC5A78"/>
    <w:rsid w:val="00FD2B6F"/>
    <w:rsid w:val="00FD311B"/>
    <w:rsid w:val="00FD3DFC"/>
    <w:rsid w:val="00FF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AF3A-C239-48EB-832E-4FD8EEDE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2016-08-11T10:31:00Z</cp:lastPrinted>
  <dcterms:created xsi:type="dcterms:W3CDTF">2014-12-12T12:44:00Z</dcterms:created>
  <dcterms:modified xsi:type="dcterms:W3CDTF">2016-08-16T10:13:00Z</dcterms:modified>
</cp:coreProperties>
</file>